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6AE7" w:rsidRPr="00B26367" w:rsidP="003A6AE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A6AE7" w:rsidRPr="00B26367" w:rsidP="003A6AE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2-894-2004/2026</w:t>
      </w:r>
    </w:p>
    <w:p w:rsidR="003A6AE7" w:rsidRPr="00B26367" w:rsidP="003A6AE7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2636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3A6AE7" w:rsidRPr="00B26367" w:rsidP="003A6AE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6367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3A6AE7" w:rsidRPr="00B26367" w:rsidP="003A6AE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6367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3A6AE7" w:rsidRPr="00B26367" w:rsidP="003A6AE7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апреля 2026 года                                                                                     г. Нефтеюганск</w:t>
      </w:r>
    </w:p>
    <w:p w:rsidR="003A6AE7" w:rsidRPr="00B26367" w:rsidP="003A6AE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A6AE7" w:rsidRPr="00B26367" w:rsidP="003A6AE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3A6AE7" w:rsidRPr="00B26367" w:rsidP="003A6AE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3A6AE7" w:rsidRPr="00B26367" w:rsidP="003A6AE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КУ ХМАО-Югры «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Агентство социального благополучия населения» к 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Манаевой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излишне полученной компенсации на оплату жилого помещения и коммунальных услуг, </w:t>
      </w:r>
    </w:p>
    <w:p w:rsidR="003A6AE7" w:rsidRPr="00B26367" w:rsidP="003A6AE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3A6AE7" w:rsidRPr="00B26367" w:rsidP="003A6AE7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3A6AE7" w:rsidRPr="00B26367" w:rsidP="003A6AE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КУ ХМАО-Югры «Агентство социального благополучия населения» к 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Манаевой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излишне полученной компенсации на оплату коммунальных услуг </w:t>
      </w:r>
      <w:r w:rsidRPr="00B26367">
        <w:rPr>
          <w:sz w:val="24"/>
          <w:szCs w:val="24"/>
        </w:rPr>
        <w:t xml:space="preserve">- 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3A6AE7" w:rsidRPr="00B26367" w:rsidP="003A6AE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67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26367" w:rsidR="00EC1CC8">
        <w:rPr>
          <w:rFonts w:ascii="Times New Roman" w:hAnsi="Times New Roman" w:cs="Times New Roman"/>
          <w:sz w:val="24"/>
          <w:szCs w:val="24"/>
        </w:rPr>
        <w:t>Манаевой</w:t>
      </w:r>
      <w:r w:rsidRPr="00B26367" w:rsidR="00EC1CC8">
        <w:rPr>
          <w:rFonts w:ascii="Times New Roman" w:hAnsi="Times New Roman" w:cs="Times New Roman"/>
          <w:sz w:val="24"/>
          <w:szCs w:val="24"/>
        </w:rPr>
        <w:t xml:space="preserve"> </w:t>
      </w:r>
      <w:r w:rsidRPr="00B26367">
        <w:rPr>
          <w:rFonts w:ascii="Times New Roman" w:hAnsi="Times New Roman" w:cs="Times New Roman"/>
          <w:sz w:val="24"/>
          <w:szCs w:val="24"/>
        </w:rPr>
        <w:t>О.В.</w:t>
      </w:r>
      <w:r w:rsidRPr="00B26367" w:rsidR="00EC1CC8">
        <w:rPr>
          <w:rFonts w:ascii="Times New Roman" w:hAnsi="Times New Roman" w:cs="Times New Roman"/>
          <w:sz w:val="24"/>
          <w:szCs w:val="24"/>
        </w:rPr>
        <w:t xml:space="preserve"> 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***</w:t>
      </w:r>
      <w:r w:rsidRPr="00B26367" w:rsidR="00EC1C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26367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ХМАО-Югры «Агентство социального благополучия населения» (ИНН 8601047760) излишне полученную компенсацию на оплату коммунальных услуг в размере </w:t>
      </w:r>
      <w:r w:rsidRPr="00B26367" w:rsidR="00EC1CC8">
        <w:rPr>
          <w:rFonts w:ascii="Times New Roman" w:eastAsia="Times New Roman" w:hAnsi="Times New Roman" w:cs="Times New Roman"/>
          <w:sz w:val="24"/>
          <w:szCs w:val="24"/>
          <w:lang w:eastAsia="ru-RU"/>
        </w:rPr>
        <w:t>14 993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26367" w:rsidR="00EC1C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четырнадцать тысяч девятьсот девяносто три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B26367" w:rsidR="00EC1C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367" w:rsidR="00EC1CC8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</w:t>
      </w:r>
    </w:p>
    <w:p w:rsidR="003A6AE7" w:rsidRPr="00B26367" w:rsidP="003A6AE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B26367">
        <w:rPr>
          <w:rFonts w:ascii="Times New Roman" w:hAnsi="Times New Roman" w:cs="Times New Roman"/>
          <w:sz w:val="24"/>
          <w:szCs w:val="24"/>
        </w:rPr>
        <w:t xml:space="preserve">с </w:t>
      </w:r>
      <w:r w:rsidRPr="00B26367" w:rsidR="00AA57C8">
        <w:rPr>
          <w:rFonts w:ascii="Times New Roman" w:hAnsi="Times New Roman" w:cs="Times New Roman"/>
          <w:sz w:val="24"/>
          <w:szCs w:val="24"/>
        </w:rPr>
        <w:t>Манаевой</w:t>
      </w:r>
      <w:r w:rsidRPr="00B26367" w:rsidR="00AA57C8">
        <w:rPr>
          <w:rFonts w:ascii="Times New Roman" w:hAnsi="Times New Roman" w:cs="Times New Roman"/>
          <w:sz w:val="24"/>
          <w:szCs w:val="24"/>
        </w:rPr>
        <w:t xml:space="preserve"> </w:t>
      </w:r>
      <w:r w:rsidRPr="00B26367">
        <w:rPr>
          <w:rFonts w:ascii="Times New Roman" w:hAnsi="Times New Roman" w:cs="Times New Roman"/>
          <w:sz w:val="24"/>
          <w:szCs w:val="24"/>
        </w:rPr>
        <w:t>О.В.</w:t>
      </w:r>
      <w:r w:rsidRPr="00B26367" w:rsidR="00AA57C8">
        <w:rPr>
          <w:rFonts w:ascii="Times New Roman" w:hAnsi="Times New Roman" w:cs="Times New Roman"/>
          <w:sz w:val="24"/>
          <w:szCs w:val="24"/>
        </w:rPr>
        <w:t xml:space="preserve"> </w:t>
      </w:r>
      <w:r w:rsidRPr="00B26367">
        <w:rPr>
          <w:rFonts w:ascii="Times New Roman" w:hAnsi="Times New Roman" w:cs="Times New Roman"/>
          <w:sz w:val="24"/>
          <w:szCs w:val="24"/>
        </w:rPr>
        <w:t>в доход муниципального образования город Нефтеюганск государственную пошлину в размере 4000 (четыре тысячи) рублей.</w:t>
      </w:r>
    </w:p>
    <w:p w:rsidR="003A6AE7" w:rsidRPr="00B26367" w:rsidP="003A6AE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</w:t>
      </w: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B26367">
        <w:rPr>
          <w:sz w:val="24"/>
          <w:szCs w:val="24"/>
        </w:rPr>
        <w:t xml:space="preserve"> </w:t>
      </w: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</w:t>
      </w: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3A6AE7" w:rsidRPr="00B26367" w:rsidP="003A6AE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</w:t>
      </w: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</w:t>
      </w: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3A6AE7" w:rsidRPr="00B26367" w:rsidP="003A6AE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</w:t>
      </w: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</w:t>
      </w:r>
      <w:r w:rsidRPr="00B26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3A6AE7" w:rsidRPr="00B26367" w:rsidP="003A6AE7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ED" w:rsidRPr="00B26367" w:rsidP="00B2636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26367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B26367">
        <w:rPr>
          <w:rFonts w:ascii="Times New Roman" w:hAnsi="Times New Roman"/>
          <w:sz w:val="24"/>
          <w:szCs w:val="24"/>
        </w:rPr>
        <w:t xml:space="preserve">                                                 Т.П. Постовалова</w:t>
      </w:r>
    </w:p>
    <w:sectPr w:rsidSect="00AA57C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9B"/>
    <w:rsid w:val="00027C6C"/>
    <w:rsid w:val="001826ED"/>
    <w:rsid w:val="003A6AE7"/>
    <w:rsid w:val="00AA57C8"/>
    <w:rsid w:val="00B26367"/>
    <w:rsid w:val="00E5359B"/>
    <w:rsid w:val="00EC1C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D51C01-F86E-4556-ABEA-C7E1EF9A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AE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A5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A5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